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241F" w14:textId="77777777" w:rsidR="000A79E8" w:rsidRPr="005557BF" w:rsidRDefault="005C310F">
      <w:pPr>
        <w:rPr>
          <w:b/>
          <w:u w:val="single"/>
        </w:rPr>
      </w:pPr>
      <w:r w:rsidRPr="005557BF">
        <w:rPr>
          <w:b/>
          <w:u w:val="single"/>
        </w:rPr>
        <w:t>Resources for Chemistry GCSE revision</w:t>
      </w:r>
    </w:p>
    <w:p w14:paraId="0C928B63" w14:textId="77777777" w:rsidR="005C310F" w:rsidRDefault="005C310F">
      <w:r>
        <w:t>AQA website for specification 8462</w:t>
      </w:r>
      <w:r w:rsidR="00230A66">
        <w:t xml:space="preserve"> </w:t>
      </w:r>
      <w:hyperlink r:id="rId7" w:history="1">
        <w:r w:rsidR="00230A66" w:rsidRPr="007E3200">
          <w:rPr>
            <w:rStyle w:val="Hyperlink"/>
          </w:rPr>
          <w:t>https://www.aqa.org.uk/subjects/science/gcse/chemistry-8462/specification-at-a-glance</w:t>
        </w:r>
      </w:hyperlink>
      <w:r w:rsidR="00230A66">
        <w:t xml:space="preserve"> </w:t>
      </w:r>
      <w:bookmarkStart w:id="0" w:name="_GoBack"/>
      <w:bookmarkEnd w:id="0"/>
    </w:p>
    <w:p w14:paraId="6CFA16F0" w14:textId="77777777" w:rsidR="005C310F" w:rsidRDefault="005C310F">
      <w:proofErr w:type="spellStart"/>
      <w:r>
        <w:t>Studymind</w:t>
      </w:r>
      <w:proofErr w:type="spellEnd"/>
      <w:r>
        <w:t>: past paper and</w:t>
      </w:r>
      <w:r w:rsidR="00230A66">
        <w:t xml:space="preserve"> </w:t>
      </w:r>
      <w:r>
        <w:t>topic question banks with mark</w:t>
      </w:r>
      <w:r w:rsidR="00230A66">
        <w:t xml:space="preserve"> </w:t>
      </w:r>
      <w:r>
        <w:t xml:space="preserve">schemes </w:t>
      </w:r>
      <w:hyperlink r:id="rId8" w:history="1">
        <w:r w:rsidRPr="007E3200">
          <w:rPr>
            <w:rStyle w:val="Hyperlink"/>
          </w:rPr>
          <w:t>https://studymind.co.uk/resource/aqa-chemistry/</w:t>
        </w:r>
      </w:hyperlink>
      <w:r>
        <w:t xml:space="preserve"> </w:t>
      </w:r>
    </w:p>
    <w:p w14:paraId="514EDFB3" w14:textId="77777777" w:rsidR="005C310F" w:rsidRDefault="005C310F">
      <w:proofErr w:type="spellStart"/>
      <w:r>
        <w:t>Studymind</w:t>
      </w:r>
      <w:proofErr w:type="spellEnd"/>
      <w:r>
        <w:t xml:space="preserve"> GCSE notes downloadable from </w:t>
      </w:r>
      <w:hyperlink r:id="rId9" w:history="1">
        <w:r w:rsidRPr="007E3200">
          <w:rPr>
            <w:rStyle w:val="Hyperlink"/>
          </w:rPr>
          <w:t>https://studymind.co.uk/resource/aqa-chemistry/</w:t>
        </w:r>
      </w:hyperlink>
      <w:r>
        <w:t xml:space="preserve"> </w:t>
      </w:r>
    </w:p>
    <w:p w14:paraId="59E8A47A" w14:textId="77777777" w:rsidR="005C310F" w:rsidRDefault="005C310F">
      <w:r>
        <w:t xml:space="preserve">BBC </w:t>
      </w:r>
      <w:proofErr w:type="spellStart"/>
      <w:r>
        <w:t>bitesize</w:t>
      </w:r>
      <w:proofErr w:type="spellEnd"/>
      <w:r>
        <w:t xml:space="preserve"> </w:t>
      </w:r>
      <w:hyperlink r:id="rId10" w:history="1">
        <w:r w:rsidR="005557BF" w:rsidRPr="007E3200">
          <w:rPr>
            <w:rStyle w:val="Hyperlink"/>
          </w:rPr>
          <w:t>https://www.bbc.co.uk/bitesize/examspecs/z8xtmnb</w:t>
        </w:r>
      </w:hyperlink>
      <w:r w:rsidR="005557BF">
        <w:t xml:space="preserve"> </w:t>
      </w:r>
    </w:p>
    <w:p w14:paraId="4CFABCFA" w14:textId="77777777" w:rsidR="005C310F" w:rsidRDefault="005C310F">
      <w:r>
        <w:t>SENECA</w:t>
      </w:r>
      <w:r w:rsidR="005557BF">
        <w:t>: students have login from class teacher</w:t>
      </w:r>
    </w:p>
    <w:p w14:paraId="4A30A8CC" w14:textId="77777777" w:rsidR="005C310F" w:rsidRDefault="005C310F">
      <w:r>
        <w:t xml:space="preserve">SAM learning </w:t>
      </w:r>
      <w:r w:rsidR="005557BF">
        <w:t>students have login from class teacher</w:t>
      </w:r>
    </w:p>
    <w:p w14:paraId="47C87C1E" w14:textId="77777777" w:rsidR="005C310F" w:rsidRDefault="005C310F"/>
    <w:p w14:paraId="714E54DA" w14:textId="77777777" w:rsidR="005C310F" w:rsidRPr="005557BF" w:rsidRDefault="005C310F">
      <w:pPr>
        <w:rPr>
          <w:b/>
          <w:u w:val="single"/>
        </w:rPr>
      </w:pPr>
      <w:proofErr w:type="spellStart"/>
      <w:r w:rsidRPr="005557BF">
        <w:rPr>
          <w:b/>
          <w:u w:val="single"/>
        </w:rPr>
        <w:t>Youtube</w:t>
      </w:r>
      <w:proofErr w:type="spellEnd"/>
      <w:r w:rsidRPr="005557BF">
        <w:rPr>
          <w:b/>
          <w:u w:val="single"/>
        </w:rPr>
        <w:t xml:space="preserve"> video playlists</w:t>
      </w:r>
    </w:p>
    <w:p w14:paraId="651A13BF" w14:textId="77777777" w:rsidR="005C310F" w:rsidRDefault="005C310F">
      <w:proofErr w:type="spellStart"/>
      <w:r>
        <w:t>Cognito</w:t>
      </w:r>
      <w:proofErr w:type="spellEnd"/>
      <w:r>
        <w:t xml:space="preserve"> chemistry</w:t>
      </w:r>
      <w:r w:rsidR="005557BF">
        <w:t xml:space="preserve"> </w:t>
      </w:r>
      <w:hyperlink r:id="rId11" w:history="1">
        <w:r w:rsidR="005557BF" w:rsidRPr="007E3200">
          <w:rPr>
            <w:rStyle w:val="Hyperlink"/>
          </w:rPr>
          <w:t>https://cognitoedu.org/home#0</w:t>
        </w:r>
      </w:hyperlink>
      <w:r w:rsidR="005557BF">
        <w:t xml:space="preserve"> also has notes questions and flashcards</w:t>
      </w:r>
    </w:p>
    <w:p w14:paraId="34747D99" w14:textId="77777777" w:rsidR="005C310F" w:rsidRDefault="005C310F">
      <w:r>
        <w:t>Fuse School</w:t>
      </w:r>
      <w:r w:rsidR="005557BF">
        <w:t xml:space="preserve"> </w:t>
      </w:r>
      <w:hyperlink r:id="rId12" w:history="1">
        <w:r w:rsidR="005557BF" w:rsidRPr="007E3200">
          <w:rPr>
            <w:rStyle w:val="Hyperlink"/>
          </w:rPr>
          <w:t>https://www.youtube.com/playlist?list=PLW0gavSzhMlReKGMVfUt6YuNQsO0bqSMV</w:t>
        </w:r>
      </w:hyperlink>
      <w:r w:rsidR="005557BF">
        <w:t xml:space="preserve"> </w:t>
      </w:r>
    </w:p>
    <w:p w14:paraId="7403300B" w14:textId="77777777" w:rsidR="005C310F" w:rsidRDefault="005C310F">
      <w:r>
        <w:t>Free science Lessons</w:t>
      </w:r>
      <w:r w:rsidR="005557BF">
        <w:t xml:space="preserve"> </w:t>
      </w:r>
      <w:hyperlink r:id="rId13" w:history="1">
        <w:r w:rsidR="005557BF" w:rsidRPr="007E3200">
          <w:rPr>
            <w:rStyle w:val="Hyperlink"/>
          </w:rPr>
          <w:t>https://www.youtube.com/@Freesciencelessons</w:t>
        </w:r>
      </w:hyperlink>
      <w:r w:rsidR="005557BF">
        <w:t xml:space="preserve"> </w:t>
      </w:r>
    </w:p>
    <w:p w14:paraId="3957118E" w14:textId="77777777" w:rsidR="005C310F" w:rsidRDefault="005C310F"/>
    <w:sectPr w:rsidR="005C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0F"/>
    <w:rsid w:val="000A79E8"/>
    <w:rsid w:val="00230A66"/>
    <w:rsid w:val="005557BF"/>
    <w:rsid w:val="005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F540"/>
  <w15:chartTrackingRefBased/>
  <w15:docId w15:val="{B6EDBB79-A5A1-4F00-AED2-0B2E8FB0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mind.co.uk/resource/aqa-chemistry/" TargetMode="External"/><Relationship Id="rId13" Type="http://schemas.openxmlformats.org/officeDocument/2006/relationships/hyperlink" Target="https://www.youtube.com/@Freesciencelesson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qa.org.uk/subjects/science/gcse/chemistry-8462/specification-at-a-glance" TargetMode="External"/><Relationship Id="rId12" Type="http://schemas.openxmlformats.org/officeDocument/2006/relationships/hyperlink" Target="https://www.youtube.com/playlist?list=PLW0gavSzhMlReKGMVfUt6YuNQsO0bqSM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gnitoedu.org/home#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examspecs/z8xtmnb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ymind.co.uk/resource/aqa-chemist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26C01A014C74E8900F26EAC81EC4B" ma:contentTypeVersion="4" ma:contentTypeDescription="Create a new document." ma:contentTypeScope="" ma:versionID="5f85b26a3676441bf9d758f694eaed8c">
  <xsd:schema xmlns:xsd="http://www.w3.org/2001/XMLSchema" xmlns:xs="http://www.w3.org/2001/XMLSchema" xmlns:p="http://schemas.microsoft.com/office/2006/metadata/properties" xmlns:ns2="64aa036a-3b7f-42e1-9279-5bebbfcd2908" targetNamespace="http://schemas.microsoft.com/office/2006/metadata/properties" ma:root="true" ma:fieldsID="421a226f7c4eb2181618f27d61753b81" ns2:_="">
    <xsd:import namespace="64aa036a-3b7f-42e1-9279-5bebbfcd2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036a-3b7f-42e1-9279-5bebbfcd2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A8A74-7878-4430-A0ED-96CAA0E59272}"/>
</file>

<file path=customXml/itemProps2.xml><?xml version="1.0" encoding="utf-8"?>
<ds:datastoreItem xmlns:ds="http://schemas.openxmlformats.org/officeDocument/2006/customXml" ds:itemID="{80E5C573-1FFC-4B67-AD68-AD237FBD1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A2A4C-D05C-436D-AD7B-38A582E8E298}">
  <ds:schemaRefs>
    <ds:schemaRef ds:uri="http://purl.org/dc/elements/1.1/"/>
    <ds:schemaRef ds:uri="21051012-e90d-4841-8946-51b0be1a11f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1ab8128-db6b-460a-8b61-5f521766001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Ireland</dc:creator>
  <cp:keywords/>
  <dc:description/>
  <cp:lastModifiedBy>S Ireland</cp:lastModifiedBy>
  <cp:revision>1</cp:revision>
  <dcterms:created xsi:type="dcterms:W3CDTF">2024-02-07T13:21:00Z</dcterms:created>
  <dcterms:modified xsi:type="dcterms:W3CDTF">2024-02-07T13:45:00Z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0x010100C8926C01A014C74E8900F26EAC81EC4B</vt:lpwstr>
  </property>
</Properties>
</file>